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41252" w14:paraId="1F083977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03400D1" w14:textId="77777777" w:rsidR="00941252" w:rsidRDefault="00941252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6100122" w14:textId="77777777" w:rsidR="00941252" w:rsidRPr="003501B6" w:rsidRDefault="003501B6" w:rsidP="00C04F5A">
            <w:pPr>
              <w:pStyle w:val="NoSpacing"/>
            </w:pPr>
            <w:r>
              <w:t>101</w:t>
            </w:r>
          </w:p>
        </w:tc>
      </w:tr>
    </w:tbl>
    <w:p w14:paraId="199141FB" w14:textId="77777777" w:rsidR="00941252" w:rsidRPr="00B12FB8" w:rsidRDefault="00941252" w:rsidP="0094125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41252" w:rsidRPr="007B6970" w14:paraId="137ABB06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CF30D" w14:textId="77777777" w:rsidR="00941252" w:rsidRPr="007B6970" w:rsidRDefault="00941252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2534C1" w14:textId="77777777" w:rsidR="00941252" w:rsidRPr="003501B6" w:rsidRDefault="003501B6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5B3D7" w14:textId="77777777" w:rsidR="00941252" w:rsidRPr="007B6970" w:rsidRDefault="00941252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2B1363D" w14:textId="77777777" w:rsidR="00941252" w:rsidRPr="007B6970" w:rsidRDefault="00941252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41252" w:rsidRPr="007B6970" w14:paraId="5922656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658834" w14:textId="77777777" w:rsidR="00941252" w:rsidRPr="007B6970" w:rsidRDefault="0094125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27277A" w14:textId="77777777" w:rsidR="00941252" w:rsidRPr="007B6970" w:rsidRDefault="003501B6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941252" w:rsidRPr="007B6970" w14:paraId="1181471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9A45AB" w14:textId="353A8E09" w:rsidR="00941252" w:rsidRPr="007B6970" w:rsidRDefault="0094125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6F6BA5" w14:textId="77777777" w:rsidR="00941252" w:rsidRPr="007B6970" w:rsidRDefault="003501B6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Растављање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сабирке</w:t>
            </w:r>
            <w:proofErr w:type="spellEnd"/>
          </w:p>
        </w:tc>
      </w:tr>
      <w:tr w:rsidR="00941252" w:rsidRPr="007B6970" w14:paraId="476E134B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915FBA" w14:textId="77777777" w:rsidR="00941252" w:rsidRPr="007B6970" w:rsidRDefault="0094125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122DA7" w14:textId="77777777" w:rsidR="00941252" w:rsidRPr="007B6970" w:rsidRDefault="003501B6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41252" w:rsidRPr="0010549D" w14:paraId="446023B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E703DA" w14:textId="2267BA6D" w:rsidR="00941252" w:rsidRPr="007B6970" w:rsidRDefault="0094125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8BB9B6" w14:textId="7F70DE98" w:rsidR="00941252" w:rsidRPr="007B6970" w:rsidRDefault="0010549D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3501B6" w:rsidRPr="007448BA">
              <w:rPr>
                <w:lang w:val="ru-RU"/>
              </w:rPr>
              <w:t>способљавање ученика за растављање бројева на сабирке, уочавање примене овог знања у свакодневном животу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941252" w:rsidRPr="0010549D" w14:paraId="6347CB1A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4781A5" w14:textId="0067A232" w:rsidR="00941252" w:rsidRPr="007448BA" w:rsidRDefault="0094125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448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48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D456012" w14:textId="22F8A169" w:rsidR="00941252" w:rsidRPr="007B6970" w:rsidRDefault="0094125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448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48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48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83772A" w14:textId="77777777" w:rsidR="00941252" w:rsidRPr="007B6970" w:rsidRDefault="00941252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37F844A" w14:textId="3754EC9F" w:rsidR="003501B6" w:rsidRPr="003501B6" w:rsidRDefault="003501B6" w:rsidP="0094125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раставља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сабирке</w:t>
            </w:r>
            <w:proofErr w:type="spellEnd"/>
            <w:r w:rsidR="00CD06A8">
              <w:rPr>
                <w:lang w:val="sr-Cyrl-RS"/>
              </w:rPr>
              <w:t>;</w:t>
            </w:r>
          </w:p>
          <w:p w14:paraId="0E02D271" w14:textId="281856B8" w:rsidR="003501B6" w:rsidRPr="003501B6" w:rsidRDefault="003501B6" w:rsidP="0094125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448BA">
              <w:rPr>
                <w:lang w:val="ru-RU"/>
              </w:rPr>
              <w:t xml:space="preserve">образлаже како се </w:t>
            </w:r>
            <w:r w:rsidR="0010549D" w:rsidRPr="00845775">
              <w:rPr>
                <w:lang w:val="ru-RU"/>
              </w:rPr>
              <w:t xml:space="preserve">бројеви </w:t>
            </w:r>
            <w:r w:rsidRPr="007448BA">
              <w:rPr>
                <w:lang w:val="ru-RU"/>
              </w:rPr>
              <w:t>растављају на сабирке</w:t>
            </w:r>
            <w:r w:rsidR="00CD06A8">
              <w:rPr>
                <w:lang w:val="sr-Cyrl-RS"/>
              </w:rPr>
              <w:t>;</w:t>
            </w:r>
            <w:r w:rsidRPr="007448BA">
              <w:rPr>
                <w:lang w:val="ru-RU"/>
              </w:rPr>
              <w:t xml:space="preserve"> </w:t>
            </w:r>
          </w:p>
          <w:p w14:paraId="350A32B3" w14:textId="1ABDB1AC" w:rsidR="00941252" w:rsidRPr="007B6970" w:rsidRDefault="003501B6" w:rsidP="00CD06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448BA">
              <w:rPr>
                <w:lang w:val="ru-RU"/>
              </w:rPr>
              <w:t>примењује знања о растављању бројева на сабирке на решавање текстуалних задатака</w:t>
            </w:r>
            <w:r w:rsidR="00CD06A8" w:rsidRPr="00CD06A8">
              <w:rPr>
                <w:lang w:val="sr-Cyrl-RS"/>
              </w:rPr>
              <w:t>.</w:t>
            </w:r>
          </w:p>
        </w:tc>
      </w:tr>
      <w:tr w:rsidR="00941252" w:rsidRPr="0010549D" w14:paraId="619EAE1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788A0" w14:textId="77777777" w:rsidR="00941252" w:rsidRPr="007B6970" w:rsidRDefault="00941252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513658" w14:textId="77777777" w:rsidR="00941252" w:rsidRPr="007448BA" w:rsidRDefault="003501B6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448BA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941252" w:rsidRPr="007B6970" w14:paraId="4A078BA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89F703" w14:textId="77777777" w:rsidR="00941252" w:rsidRPr="007B6970" w:rsidRDefault="00941252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D5E038" w14:textId="77777777" w:rsidR="00941252" w:rsidRPr="007B6970" w:rsidRDefault="003501B6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D06A8" w:rsidRPr="007B6970" w14:paraId="5509B647" w14:textId="77777777" w:rsidTr="00F5411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DB21CDB" w14:textId="2A427D24" w:rsidR="00CD06A8" w:rsidRPr="007B6970" w:rsidRDefault="00CD06A8" w:rsidP="00CD06A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41252" w:rsidRPr="007B6970" w14:paraId="4A6F86D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000D1E" w14:textId="77777777" w:rsidR="00941252" w:rsidRPr="007B6970" w:rsidRDefault="00941252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03F27F" w14:textId="2B70CBD7" w:rsidR="00941252" w:rsidRPr="007B6970" w:rsidRDefault="00941252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AA743" w14:textId="001A75E3" w:rsidR="00941252" w:rsidRPr="007B6970" w:rsidRDefault="00941252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41252" w:rsidRPr="007B6970" w14:paraId="7EC6E55D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9597BD" w14:textId="4FBCE6C7" w:rsidR="00941252" w:rsidRPr="007B6970" w:rsidRDefault="0094125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EB0421" w14:textId="3AA96995" w:rsidR="00941252" w:rsidRPr="007B6970" w:rsidRDefault="0094125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B647FA" w14:textId="0CD4D146" w:rsidR="00941252" w:rsidRPr="007B6970" w:rsidRDefault="003501B6" w:rsidP="00CD06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активност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A85D0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8FCCC" w14:textId="5B6D2F10" w:rsidR="00941252" w:rsidRPr="007B6970" w:rsidRDefault="003501B6" w:rsidP="00CD06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изводе</w:t>
            </w:r>
            <w:proofErr w:type="spellEnd"/>
            <w:r>
              <w:t xml:space="preserve"> </w:t>
            </w:r>
            <w:proofErr w:type="spellStart"/>
            <w:r>
              <w:t>практичне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A85D0D">
              <w:rPr>
                <w:lang w:val="sr-Cyrl-RS"/>
              </w:rPr>
              <w:t>;</w:t>
            </w:r>
          </w:p>
        </w:tc>
      </w:tr>
      <w:tr w:rsidR="00941252" w:rsidRPr="007B6970" w14:paraId="0CFABF0D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A1706" w14:textId="7D855E0D" w:rsidR="00941252" w:rsidRPr="007B6970" w:rsidRDefault="0094125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320CEF" w14:textId="138C53E7" w:rsidR="00941252" w:rsidRPr="007B6970" w:rsidRDefault="0094125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23B15A" w14:textId="73DA8A8A" w:rsidR="003501B6" w:rsidRPr="00CD06A8" w:rsidRDefault="003501B6" w:rsidP="003501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D06A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D06A8">
              <w:rPr>
                <w:rFonts w:eastAsia="Times New Roman" w:cstheme="minorHAnsi"/>
                <w:lang w:val="ru-RU"/>
              </w:rPr>
              <w:t xml:space="preserve"> </w:t>
            </w:r>
            <w:r w:rsidRPr="00CD06A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757C493" w14:textId="2201D3A2" w:rsidR="003501B6" w:rsidRPr="007B6970" w:rsidRDefault="003501B6" w:rsidP="003501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CD06A8">
              <w:rPr>
                <w:rFonts w:eastAsia="Times New Roman" w:cstheme="minorHAnsi"/>
                <w:lang w:val="ru-RU"/>
              </w:rPr>
              <w:t>;</w:t>
            </w:r>
          </w:p>
          <w:p w14:paraId="7D1D3768" w14:textId="7257B174" w:rsidR="003501B6" w:rsidRPr="007B6970" w:rsidRDefault="003501B6" w:rsidP="003501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7448BA">
              <w:rPr>
                <w:lang w:val="ru-RU"/>
              </w:rPr>
              <w:t xml:space="preserve"> прати, подстиче, усмерава</w:t>
            </w:r>
            <w:r w:rsidR="00CD06A8">
              <w:rPr>
                <w:lang w:val="sr-Cyrl-RS"/>
              </w:rPr>
              <w:t>;</w:t>
            </w:r>
          </w:p>
          <w:p w14:paraId="64E3824C" w14:textId="06B36157" w:rsidR="003501B6" w:rsidRPr="007B6970" w:rsidRDefault="0010549D" w:rsidP="003501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CD06A8">
              <w:rPr>
                <w:lang w:val="sr-Cyrl-RS"/>
              </w:rPr>
              <w:t>п</w:t>
            </w:r>
            <w:r w:rsidR="003501B6" w:rsidRPr="007448BA">
              <w:rPr>
                <w:lang w:val="ru-RU"/>
              </w:rPr>
              <w:t>овратну информацију на табли након сваког решеног задатка</w:t>
            </w:r>
            <w:r w:rsidR="00CD06A8">
              <w:rPr>
                <w:lang w:val="sr-Cyrl-RS"/>
              </w:rPr>
              <w:t>;</w:t>
            </w:r>
          </w:p>
          <w:p w14:paraId="376D314F" w14:textId="664E0D05" w:rsidR="00941252" w:rsidRPr="007B6970" w:rsidRDefault="003501B6" w:rsidP="00CD06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D06A8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A85D0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96675" w14:textId="14406BCE" w:rsidR="003501B6" w:rsidRPr="007B6970" w:rsidRDefault="003501B6" w:rsidP="003501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D06A8">
              <w:rPr>
                <w:lang w:val="sr-Cyrl-RS"/>
              </w:rPr>
              <w:t>;</w:t>
            </w:r>
          </w:p>
          <w:p w14:paraId="4AAC90A3" w14:textId="06746BD9" w:rsidR="003501B6" w:rsidRPr="007B6970" w:rsidRDefault="003501B6" w:rsidP="003501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CD06A8">
              <w:rPr>
                <w:rFonts w:eastAsia="Times New Roman" w:cstheme="minorHAnsi"/>
                <w:lang w:val="ru-RU"/>
              </w:rPr>
              <w:t>;</w:t>
            </w:r>
          </w:p>
          <w:p w14:paraId="59359A0D" w14:textId="3B5A10AD" w:rsidR="003501B6" w:rsidRPr="007B6970" w:rsidRDefault="003501B6" w:rsidP="003501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CD06A8">
              <w:rPr>
                <w:rFonts w:eastAsia="Times New Roman" w:cstheme="minorHAnsi"/>
                <w:lang w:val="ru-RU"/>
              </w:rPr>
              <w:t>;</w:t>
            </w:r>
          </w:p>
          <w:p w14:paraId="7863C095" w14:textId="093E9ED2" w:rsidR="003501B6" w:rsidRPr="007B6970" w:rsidRDefault="003501B6" w:rsidP="003501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CD06A8">
              <w:rPr>
                <w:rFonts w:eastAsia="Times New Roman" w:cstheme="minorHAnsi"/>
                <w:lang w:val="ru-RU"/>
              </w:rPr>
              <w:t>;</w:t>
            </w:r>
          </w:p>
          <w:p w14:paraId="3B06BFD9" w14:textId="31CD3966" w:rsidR="00941252" w:rsidRPr="007B6970" w:rsidRDefault="003501B6" w:rsidP="00CD06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D06A8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A85D0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41252" w:rsidRPr="0010549D" w14:paraId="128E357F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8019B0" w14:textId="4AA7904D" w:rsidR="00941252" w:rsidRPr="007B6970" w:rsidRDefault="0094125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661EBF" w14:textId="1A3922CF" w:rsidR="00941252" w:rsidRPr="007B6970" w:rsidRDefault="00941252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77D686" w14:textId="51E698D8" w:rsidR="00941252" w:rsidRPr="007B6970" w:rsidRDefault="00CD06A8" w:rsidP="00CD06A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D06A8">
              <w:rPr>
                <w:rFonts w:cstheme="minorHAnsi"/>
                <w:lang w:val="ru-RU"/>
              </w:rPr>
              <w:t>з</w:t>
            </w:r>
            <w:r w:rsidR="003501B6" w:rsidRPr="00CD06A8">
              <w:rPr>
                <w:rFonts w:cstheme="minorHAnsi"/>
                <w:lang w:val="ru-RU"/>
              </w:rPr>
              <w:t>адаје домаћи задатак, задаје упутства</w:t>
            </w:r>
            <w:r w:rsidRPr="00CD06A8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82D4A" w14:textId="491BB8D5" w:rsidR="00941252" w:rsidRPr="007B6970" w:rsidRDefault="00CD06A8" w:rsidP="00CD06A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D06A8">
              <w:rPr>
                <w:rFonts w:cstheme="minorHAnsi"/>
                <w:lang w:val="ru-RU"/>
              </w:rPr>
              <w:t>о</w:t>
            </w:r>
            <w:r w:rsidR="003501B6" w:rsidRPr="00CD06A8">
              <w:rPr>
                <w:rFonts w:cstheme="minorHAnsi"/>
                <w:lang w:val="ru-RU"/>
              </w:rPr>
              <w:t>бележавају страну у уџбенику,</w:t>
            </w:r>
            <w:r w:rsidR="003501B6" w:rsidRPr="007448BA">
              <w:rPr>
                <w:lang w:val="ru-RU"/>
              </w:rPr>
              <w:t xml:space="preserve"> читају задатке на тој страни и проверавају да ли су им јасни</w:t>
            </w:r>
            <w:r>
              <w:rPr>
                <w:lang w:val="sr-Cyrl-RS"/>
              </w:rPr>
              <w:t>.</w:t>
            </w:r>
          </w:p>
        </w:tc>
      </w:tr>
      <w:tr w:rsidR="00941252" w:rsidRPr="0010549D" w14:paraId="042531E4" w14:textId="77777777" w:rsidTr="00C04F5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A6F2CB" w14:textId="1957A727" w:rsidR="00941252" w:rsidRPr="007B6970" w:rsidRDefault="0094125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3BD55A6" w14:textId="52B4458E" w:rsidR="00941252" w:rsidRPr="007B6970" w:rsidRDefault="00941252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D06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3EA6D" w14:textId="1307965D" w:rsidR="00941252" w:rsidRPr="007B6970" w:rsidRDefault="003501B6" w:rsidP="00CD06A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448BA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41252" w:rsidRPr="007B6970" w14:paraId="159CD923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F7A696" w14:textId="77777777" w:rsidR="00941252" w:rsidRPr="007B6970" w:rsidRDefault="00941252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4BE8928" w14:textId="77777777" w:rsidR="00941252" w:rsidRPr="007B6970" w:rsidRDefault="00941252" w:rsidP="0094125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CA09402" w14:textId="77777777" w:rsidR="00941252" w:rsidRPr="007B6970" w:rsidRDefault="00941252" w:rsidP="0094125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75AC75A" w14:textId="77777777" w:rsidR="00941252" w:rsidRPr="007B6970" w:rsidRDefault="00941252" w:rsidP="0094125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9E8B22" w14:textId="77777777" w:rsidR="00941252" w:rsidRPr="007B6970" w:rsidRDefault="00941252" w:rsidP="0094125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D4C5D1D" w14:textId="77777777" w:rsidR="00941252" w:rsidRPr="007B6970" w:rsidRDefault="00941252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4498C337" w14:textId="77777777" w:rsidR="00D83873" w:rsidRDefault="00D83873" w:rsidP="00CD06A8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EFCAC" w14:textId="77777777" w:rsidR="00DE4723" w:rsidRDefault="00DE4723" w:rsidP="00CD06A8">
      <w:pPr>
        <w:spacing w:after="0" w:line="240" w:lineRule="auto"/>
      </w:pPr>
      <w:r>
        <w:separator/>
      </w:r>
    </w:p>
  </w:endnote>
  <w:endnote w:type="continuationSeparator" w:id="0">
    <w:p w14:paraId="056F3BC2" w14:textId="77777777" w:rsidR="00DE4723" w:rsidRDefault="00DE4723" w:rsidP="00CD0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725A0" w14:textId="77777777" w:rsidR="00CD06A8" w:rsidRDefault="00CD06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74158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182A5D" w14:textId="04E52E67" w:rsidR="00CD06A8" w:rsidRDefault="00CD06A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101</w:t>
        </w:r>
      </w:p>
    </w:sdtContent>
  </w:sdt>
  <w:p w14:paraId="328BA05A" w14:textId="77777777" w:rsidR="00CD06A8" w:rsidRDefault="00CD06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9EA23" w14:textId="77777777" w:rsidR="00CD06A8" w:rsidRDefault="00CD06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7E308" w14:textId="77777777" w:rsidR="00DE4723" w:rsidRDefault="00DE4723" w:rsidP="00CD06A8">
      <w:pPr>
        <w:spacing w:after="0" w:line="240" w:lineRule="auto"/>
      </w:pPr>
      <w:r>
        <w:separator/>
      </w:r>
    </w:p>
  </w:footnote>
  <w:footnote w:type="continuationSeparator" w:id="0">
    <w:p w14:paraId="1A766567" w14:textId="77777777" w:rsidR="00DE4723" w:rsidRDefault="00DE4723" w:rsidP="00CD0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3B987" w14:textId="77777777" w:rsidR="00CD06A8" w:rsidRDefault="00CD06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45C42" w14:textId="77777777" w:rsidR="00CD06A8" w:rsidRDefault="00CD06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B26C5" w14:textId="77777777" w:rsidR="00CD06A8" w:rsidRDefault="00CD0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252"/>
    <w:rsid w:val="0010549D"/>
    <w:rsid w:val="001600C9"/>
    <w:rsid w:val="00217141"/>
    <w:rsid w:val="003501B6"/>
    <w:rsid w:val="00352840"/>
    <w:rsid w:val="007448BA"/>
    <w:rsid w:val="0086129F"/>
    <w:rsid w:val="008E3A2F"/>
    <w:rsid w:val="00941252"/>
    <w:rsid w:val="00A85D0D"/>
    <w:rsid w:val="00CD06A8"/>
    <w:rsid w:val="00D83873"/>
    <w:rsid w:val="00DE472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DBCA3"/>
  <w15:docId w15:val="{6ECB9EE7-851B-4A89-889F-EA7A86F2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252"/>
    <w:pPr>
      <w:ind w:left="720"/>
      <w:contextualSpacing/>
    </w:pPr>
  </w:style>
  <w:style w:type="table" w:styleId="TableGrid">
    <w:name w:val="Table Grid"/>
    <w:basedOn w:val="TableNormal"/>
    <w:uiPriority w:val="59"/>
    <w:rsid w:val="00941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4125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6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6A8"/>
  </w:style>
  <w:style w:type="paragraph" w:styleId="Footer">
    <w:name w:val="footer"/>
    <w:basedOn w:val="Normal"/>
    <w:link w:val="FooterChar"/>
    <w:uiPriority w:val="99"/>
    <w:unhideWhenUsed/>
    <w:rsid w:val="00CD06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6A8"/>
  </w:style>
  <w:style w:type="paragraph" w:styleId="BalloonText">
    <w:name w:val="Balloon Text"/>
    <w:basedOn w:val="Normal"/>
    <w:link w:val="BalloonTextChar"/>
    <w:uiPriority w:val="99"/>
    <w:semiHidden/>
    <w:unhideWhenUsed/>
    <w:rsid w:val="00105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4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1618</Characters>
  <Application>Microsoft Office Word</Application>
  <DocSecurity>0</DocSecurity>
  <Lines>72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2019-07-04T08:50:00Z</dcterms:created>
  <dcterms:modified xsi:type="dcterms:W3CDTF">2019-07-11T09:22:00Z</dcterms:modified>
</cp:coreProperties>
</file>